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F34E" w14:textId="45B62A16" w:rsidR="00950597" w:rsidRPr="00DC0A36" w:rsidRDefault="00691784">
      <w:r w:rsidRPr="00DC0A36">
        <w:t>Styrelsen</w:t>
      </w:r>
    </w:p>
    <w:p w14:paraId="76BDF99C" w14:textId="77777777" w:rsidR="00DC0A36" w:rsidRPr="00DC0A36" w:rsidRDefault="00DC0A36"/>
    <w:p w14:paraId="551A4086" w14:textId="64D54BE1" w:rsidR="00DC0A36" w:rsidRPr="00DC0A36" w:rsidRDefault="00DC0A36" w:rsidP="00DC0A36">
      <w:r w:rsidRPr="00DC0A36">
        <w:t>Pr. 1. april 2024 - 31. marts 2026</w:t>
      </w:r>
    </w:p>
    <w:p w14:paraId="6B2A2D8B" w14:textId="77777777" w:rsidR="00DC0A36" w:rsidRPr="00DC0A36" w:rsidRDefault="00DC0A36" w:rsidP="00DC0A36">
      <w:r w:rsidRPr="00DC0A36">
        <w:t>Formand Lise Vadsager, Frederiksberg Skole, Sorø, </w:t>
      </w:r>
      <w:hyperlink r:id="rId4" w:tgtFrame="_blank" w:history="1">
        <w:r w:rsidRPr="00DC0A36">
          <w:rPr>
            <w:rStyle w:val="Hyperlink"/>
          </w:rPr>
          <w:t>liva@dlf.org</w:t>
        </w:r>
      </w:hyperlink>
    </w:p>
    <w:p w14:paraId="4C2217AB" w14:textId="77777777" w:rsidR="00DC0A36" w:rsidRPr="00DC0A36" w:rsidRDefault="00DC0A36" w:rsidP="00DC0A36">
      <w:r w:rsidRPr="00DC0A36">
        <w:t>Næstformand Birgitte Lehrmann, Sorø Borgerskole, Sorø, FTR - Sorø, </w:t>
      </w:r>
      <w:hyperlink r:id="rId5" w:tgtFrame="_blank" w:history="1">
        <w:r w:rsidRPr="00DC0A36">
          <w:rPr>
            <w:rStyle w:val="Hyperlink"/>
          </w:rPr>
          <w:t>bile@dlf.org</w:t>
        </w:r>
      </w:hyperlink>
    </w:p>
    <w:p w14:paraId="52F2E3CC" w14:textId="77777777" w:rsidR="00DC0A36" w:rsidRPr="00DC0A36" w:rsidRDefault="00DC0A36" w:rsidP="00DC0A36">
      <w:r w:rsidRPr="00DC0A36">
        <w:t>Kasserer Ingelise Jørgensen, Vigersted Skole, Ringsted, FTR - Ringsted, </w:t>
      </w:r>
      <w:hyperlink r:id="rId6" w:tgtFrame="_blank" w:history="1">
        <w:r w:rsidRPr="00DC0A36">
          <w:rPr>
            <w:rStyle w:val="Hyperlink"/>
          </w:rPr>
          <w:t>ijo@dlf.org</w:t>
        </w:r>
      </w:hyperlink>
    </w:p>
    <w:p w14:paraId="4B19D96F" w14:textId="64210F8D" w:rsidR="00DC0A36" w:rsidRPr="00DC0A36" w:rsidRDefault="00DC0A36" w:rsidP="00DC0A36">
      <w:r w:rsidRPr="00DC0A36">
        <w:t xml:space="preserve">Jacob Skeel Villemoes, </w:t>
      </w:r>
      <w:proofErr w:type="spellStart"/>
      <w:r w:rsidRPr="00DC0A36">
        <w:t>Ådalskolen</w:t>
      </w:r>
      <w:proofErr w:type="spellEnd"/>
      <w:r w:rsidRPr="00DC0A36">
        <w:t xml:space="preserve">, </w:t>
      </w:r>
      <w:hyperlink r:id="rId7" w:history="1">
        <w:r w:rsidRPr="00DC0A36">
          <w:rPr>
            <w:rStyle w:val="Hyperlink"/>
          </w:rPr>
          <w:t>jsvi@dlf.org</w:t>
        </w:r>
      </w:hyperlink>
      <w:r w:rsidRPr="00DC0A36">
        <w:t xml:space="preserve"> </w:t>
      </w:r>
    </w:p>
    <w:p w14:paraId="2A4BBF78" w14:textId="4C997616" w:rsidR="00E45816" w:rsidRPr="00DC0A36" w:rsidRDefault="00E45816"/>
    <w:sectPr w:rsidR="00E45816" w:rsidRPr="00DC0A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84"/>
    <w:rsid w:val="000317C4"/>
    <w:rsid w:val="00162F78"/>
    <w:rsid w:val="001A0DC9"/>
    <w:rsid w:val="00465173"/>
    <w:rsid w:val="00513582"/>
    <w:rsid w:val="00535936"/>
    <w:rsid w:val="00691784"/>
    <w:rsid w:val="00930703"/>
    <w:rsid w:val="00950597"/>
    <w:rsid w:val="00B03780"/>
    <w:rsid w:val="00C93DD1"/>
    <w:rsid w:val="00D94F1C"/>
    <w:rsid w:val="00DC0A36"/>
    <w:rsid w:val="00E4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A76E"/>
  <w15:chartTrackingRefBased/>
  <w15:docId w15:val="{2C780D86-9806-49FD-8275-976FA8F2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1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1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1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1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1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1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1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1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1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1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1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17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17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17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17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17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17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91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91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1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9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9178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9178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9178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91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9178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917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C0A3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C0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svi@dlf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jo@dlf.org" TargetMode="External"/><Relationship Id="rId5" Type="http://schemas.openxmlformats.org/officeDocument/2006/relationships/hyperlink" Target="mailto:bile@dlf.org" TargetMode="External"/><Relationship Id="rId4" Type="http://schemas.openxmlformats.org/officeDocument/2006/relationships/hyperlink" Target="mailto:liva@dlf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428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Larsen</dc:creator>
  <cp:keywords/>
  <dc:description/>
  <cp:lastModifiedBy>Jacob Skeel Villemoes</cp:lastModifiedBy>
  <cp:revision>2</cp:revision>
  <dcterms:created xsi:type="dcterms:W3CDTF">2025-06-10T13:00:00Z</dcterms:created>
  <dcterms:modified xsi:type="dcterms:W3CDTF">2025-06-10T13:00:00Z</dcterms:modified>
</cp:coreProperties>
</file>